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B5985" w:rsidRDefault="00431A10" w:rsidP="00431A10">
      <w:pPr>
        <w:tabs>
          <w:tab w:val="center" w:pos="7285"/>
          <w:tab w:val="left" w:pos="9825"/>
        </w:tabs>
        <w:jc w:val="center"/>
      </w:pPr>
      <w:r w:rsidRPr="00AB5985">
        <w:t>МКУК «Пустомержский КДЦ «Импульс»</w:t>
      </w:r>
    </w:p>
    <w:p w:rsidR="00431A10" w:rsidRPr="00AB5985" w:rsidRDefault="00431A10" w:rsidP="00431A10">
      <w:pPr>
        <w:jc w:val="center"/>
      </w:pPr>
      <w:r w:rsidRPr="00AB5985">
        <w:t>План проведения  культурн</w:t>
      </w:r>
      <w:proofErr w:type="gramStart"/>
      <w:r w:rsidRPr="00AB5985">
        <w:t>о-</w:t>
      </w:r>
      <w:proofErr w:type="gramEnd"/>
      <w:r w:rsidRPr="00AB5985">
        <w:t xml:space="preserve"> массовых мероприятиях</w:t>
      </w:r>
      <w:r w:rsidR="0037039C" w:rsidRPr="00AB5985">
        <w:t xml:space="preserve"> на апрель</w:t>
      </w:r>
      <w:r w:rsidR="00FE7654" w:rsidRPr="00AB5985">
        <w:t xml:space="preserve"> 2021</w:t>
      </w:r>
      <w:r w:rsidRPr="00AB5985">
        <w:t xml:space="preserve"> года</w:t>
      </w:r>
    </w:p>
    <w:p w:rsidR="00431A10" w:rsidRPr="00AB5985" w:rsidRDefault="00431A10" w:rsidP="00431A10">
      <w:pPr>
        <w:jc w:val="center"/>
      </w:pPr>
    </w:p>
    <w:p w:rsidR="00431A10" w:rsidRPr="00AB5985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AB5985" w:rsidRDefault="00431A10" w:rsidP="00EF2923">
            <w:pPr>
              <w:jc w:val="center"/>
            </w:pPr>
            <w:r w:rsidRPr="00AB5985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AB5985" w:rsidRDefault="00431A10" w:rsidP="00FF1682">
            <w:pPr>
              <w:jc w:val="center"/>
            </w:pPr>
            <w:r w:rsidRPr="00AB5985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B5985" w:rsidRDefault="00431A10" w:rsidP="00EF2923">
            <w:pPr>
              <w:jc w:val="center"/>
            </w:pPr>
            <w:r w:rsidRPr="00AB5985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AB5985" w:rsidRDefault="00431A10" w:rsidP="00EF2923">
            <w:pPr>
              <w:jc w:val="center"/>
            </w:pPr>
            <w:r w:rsidRPr="00AB5985">
              <w:t>Ответственный</w:t>
            </w:r>
          </w:p>
          <w:p w:rsidR="00431A10" w:rsidRPr="00AB5985" w:rsidRDefault="00431A10" w:rsidP="00EF2923">
            <w:pPr>
              <w:jc w:val="center"/>
            </w:pPr>
            <w:r w:rsidRPr="00AB5985">
              <w:t>за подготовку</w:t>
            </w:r>
          </w:p>
        </w:tc>
      </w:tr>
      <w:tr w:rsidR="00613DD4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D4" w:rsidRPr="00AB5985" w:rsidRDefault="00613DD4" w:rsidP="00C53EC2">
            <w:pPr>
              <w:contextualSpacing/>
            </w:pPr>
            <w:r w:rsidRPr="00AB5985">
              <w:rPr>
                <w:iCs/>
              </w:rPr>
              <w:t>" В поисках золотого ключика»</w:t>
            </w:r>
          </w:p>
          <w:p w:rsidR="00613DD4" w:rsidRPr="00AB5985" w:rsidRDefault="00613DD4" w:rsidP="00C53EC2">
            <w:pPr>
              <w:contextualSpacing/>
            </w:pPr>
            <w:r w:rsidRPr="00AB5985">
              <w:t xml:space="preserve">Игра-путешествие по сказке А.Толстого «Приключения Буратино» </w:t>
            </w:r>
            <w:r w:rsidR="00356D63"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DD4" w:rsidRPr="00AB5985" w:rsidRDefault="00613DD4" w:rsidP="00B33F40">
            <w:pPr>
              <w:jc w:val="center"/>
            </w:pPr>
            <w:r w:rsidRPr="00AB5985">
              <w:t>1 апреля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D4" w:rsidRPr="00AB5985" w:rsidRDefault="00613DD4" w:rsidP="00C53EC2">
            <w:pPr>
              <w:pStyle w:val="a4"/>
            </w:pPr>
            <w:r w:rsidRPr="00AB598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D4" w:rsidRPr="00AB5985" w:rsidRDefault="00613DD4" w:rsidP="00C53EC2">
            <w:pPr>
              <w:pStyle w:val="a4"/>
            </w:pPr>
            <w:r w:rsidRPr="00AB5985">
              <w:t>Егорова И.Н.</w:t>
            </w:r>
          </w:p>
          <w:p w:rsidR="00613DD4" w:rsidRPr="00AB5985" w:rsidRDefault="00613DD4" w:rsidP="00C53EC2">
            <w:r w:rsidRPr="00AB5985">
              <w:t>Библиотекарь</w:t>
            </w:r>
          </w:p>
        </w:tc>
      </w:tr>
      <w:tr w:rsidR="002C4EC6" w:rsidRPr="00AB5985" w:rsidTr="00E039AE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EC6" w:rsidRPr="00AB5985" w:rsidRDefault="002C4EC6" w:rsidP="00F9627F">
            <w:pPr>
              <w:pStyle w:val="a4"/>
            </w:pPr>
            <w:r>
              <w:t xml:space="preserve">«Синицы-озорницы, и другие птицы» Викторина </w:t>
            </w:r>
            <w:proofErr w:type="gramStart"/>
            <w:r>
              <w:t>ко</w:t>
            </w:r>
            <w:proofErr w:type="gramEnd"/>
            <w:r>
              <w:t xml:space="preserve"> Всемирному Дню птиц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C6" w:rsidRPr="00AB5985" w:rsidRDefault="002C4EC6" w:rsidP="00F9627F">
            <w:pPr>
              <w:pStyle w:val="a4"/>
              <w:jc w:val="center"/>
            </w:pPr>
            <w:r>
              <w:t>1 апреля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C6" w:rsidRPr="00AB5985" w:rsidRDefault="002C4EC6" w:rsidP="00F9627F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C6" w:rsidRPr="00AB5985" w:rsidRDefault="002C4EC6" w:rsidP="00F9627F">
            <w:pPr>
              <w:pStyle w:val="a4"/>
            </w:pPr>
            <w:proofErr w:type="spellStart"/>
            <w:r w:rsidRPr="00AB5985">
              <w:t>Апанасова</w:t>
            </w:r>
            <w:proofErr w:type="spellEnd"/>
            <w:r w:rsidRPr="00AB5985">
              <w:t xml:space="preserve"> Н.П. </w:t>
            </w:r>
          </w:p>
          <w:p w:rsidR="002C4EC6" w:rsidRPr="00AB5985" w:rsidRDefault="002C4EC6" w:rsidP="00F9627F">
            <w:pPr>
              <w:pStyle w:val="a4"/>
            </w:pPr>
            <w:r w:rsidRPr="00AB5985">
              <w:t>Методист</w:t>
            </w:r>
          </w:p>
        </w:tc>
      </w:tr>
      <w:tr w:rsidR="002C4EC6" w:rsidRPr="00AB5985" w:rsidTr="0041557E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EC6" w:rsidRPr="00AB5985" w:rsidRDefault="002C4EC6" w:rsidP="00A94802">
            <w:pPr>
              <w:pStyle w:val="a4"/>
            </w:pPr>
            <w:r w:rsidRPr="00AB5985">
              <w:t>«Двигайся больше!» Дискотека</w:t>
            </w:r>
            <w:r w:rsidR="00356D63"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C6" w:rsidRPr="00AB5985" w:rsidRDefault="002C4EC6" w:rsidP="00B33F40">
            <w:pPr>
              <w:pStyle w:val="a4"/>
              <w:jc w:val="center"/>
            </w:pPr>
            <w:r w:rsidRPr="00AB5985">
              <w:t>3 апреля 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C6" w:rsidRPr="00AB5985" w:rsidRDefault="002C4EC6" w:rsidP="00F354AB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C6" w:rsidRPr="00AB5985" w:rsidRDefault="002C4EC6" w:rsidP="00F354AB">
            <w:pPr>
              <w:pStyle w:val="a4"/>
            </w:pPr>
            <w:r w:rsidRPr="00AB5985">
              <w:t>Яшурина Т.М.</w:t>
            </w:r>
          </w:p>
          <w:p w:rsidR="002C4EC6" w:rsidRPr="00AB5985" w:rsidRDefault="002C4EC6" w:rsidP="00F354AB">
            <w:pPr>
              <w:pStyle w:val="a4"/>
            </w:pPr>
            <w:r w:rsidRPr="00AB5985">
              <w:t xml:space="preserve">Менеджер по </w:t>
            </w:r>
            <w:proofErr w:type="spellStart"/>
            <w:r w:rsidRPr="00AB5985">
              <w:t>кмд</w:t>
            </w:r>
            <w:proofErr w:type="spellEnd"/>
          </w:p>
        </w:tc>
      </w:tr>
      <w:tr w:rsidR="002C4EC6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C6" w:rsidRPr="00AB5985" w:rsidRDefault="002C4EC6" w:rsidP="00C53EC2">
            <w:pPr>
              <w:contextualSpacing/>
            </w:pPr>
            <w:r w:rsidRPr="00AB5985">
              <w:t xml:space="preserve">«Здоровый я - здоровая страна» Спортивно-познавательная программа </w:t>
            </w:r>
            <w:proofErr w:type="gramStart"/>
            <w:r w:rsidRPr="00AB5985">
              <w:t>ко</w:t>
            </w:r>
            <w:proofErr w:type="gramEnd"/>
            <w:r w:rsidRPr="00AB5985">
              <w:t xml:space="preserve"> Всемирному Дню здоровья</w:t>
            </w:r>
            <w:r w:rsidR="00356D63"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C6" w:rsidRPr="00AB5985" w:rsidRDefault="002C4EC6" w:rsidP="00C95120">
            <w:pPr>
              <w:pStyle w:val="a4"/>
              <w:jc w:val="center"/>
            </w:pPr>
            <w:r w:rsidRPr="00AB5985">
              <w:t>7 апреля 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C6" w:rsidRPr="00AB5985" w:rsidRDefault="002C4EC6" w:rsidP="00F9627F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C6" w:rsidRPr="00AB5985" w:rsidRDefault="002C4EC6" w:rsidP="00C53EC2">
            <w:pPr>
              <w:pStyle w:val="a4"/>
            </w:pPr>
            <w:r w:rsidRPr="00AB5985">
              <w:t xml:space="preserve">Максимова Н.А. </w:t>
            </w:r>
          </w:p>
          <w:p w:rsidR="002C4EC6" w:rsidRPr="00AB5985" w:rsidRDefault="002C4EC6" w:rsidP="00C53EC2">
            <w:pPr>
              <w:pStyle w:val="a4"/>
            </w:pPr>
            <w:r w:rsidRPr="00AB5985">
              <w:t>Специалист по жанрам творчества</w:t>
            </w:r>
          </w:p>
        </w:tc>
      </w:tr>
      <w:tr w:rsidR="000A6A58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58" w:rsidRPr="00AC6587" w:rsidRDefault="000A6A58" w:rsidP="00E57BCE">
            <w:pPr>
              <w:pStyle w:val="a4"/>
            </w:pPr>
            <w:r w:rsidRPr="00AC6587">
              <w:t xml:space="preserve">«Человек открывает космос» </w:t>
            </w:r>
          </w:p>
          <w:p w:rsidR="000A6A58" w:rsidRPr="00AC6587" w:rsidRDefault="000A6A58" w:rsidP="00E57BCE">
            <w:pPr>
              <w:pStyle w:val="a4"/>
            </w:pPr>
            <w:r w:rsidRPr="00AC6587">
              <w:t>Час творчества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A58" w:rsidRPr="00AC6587" w:rsidRDefault="000A6A58" w:rsidP="00E57BCE">
            <w:pPr>
              <w:jc w:val="center"/>
            </w:pPr>
            <w:r>
              <w:t>8</w:t>
            </w:r>
            <w:r w:rsidRPr="00AC6587">
              <w:t xml:space="preserve"> апреля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58" w:rsidRPr="00AC6587" w:rsidRDefault="000A6A58" w:rsidP="00E57BCE">
            <w:pPr>
              <w:pStyle w:val="a4"/>
            </w:pPr>
            <w:r w:rsidRPr="00AC6587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58" w:rsidRPr="00AC6587" w:rsidRDefault="000A6A58" w:rsidP="00E57BCE">
            <w:pPr>
              <w:pStyle w:val="a4"/>
            </w:pPr>
            <w:r w:rsidRPr="00AC6587">
              <w:t>Максимова Н.А.</w:t>
            </w:r>
          </w:p>
          <w:p w:rsidR="000A6A58" w:rsidRPr="00AC6587" w:rsidRDefault="000A6A58" w:rsidP="00E57BCE">
            <w:pPr>
              <w:pStyle w:val="a4"/>
            </w:pPr>
            <w:r w:rsidRPr="00AC6587">
              <w:t>Специалист по жанрам творчества</w:t>
            </w:r>
          </w:p>
        </w:tc>
      </w:tr>
      <w:tr w:rsidR="000A6A58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58" w:rsidRPr="00AB5985" w:rsidRDefault="000A6A58" w:rsidP="00C53EC2">
            <w:pPr>
              <w:contextualSpacing/>
            </w:pPr>
            <w:r w:rsidRPr="00AB5985">
              <w:t>«</w:t>
            </w:r>
            <w:r w:rsidRPr="00AB5985">
              <w:rPr>
                <w:iCs/>
              </w:rPr>
              <w:t xml:space="preserve">Этот загадочный космос» </w:t>
            </w:r>
          </w:p>
          <w:p w:rsidR="000A6A58" w:rsidRPr="00AB5985" w:rsidRDefault="000A6A58" w:rsidP="00C53EC2">
            <w:pPr>
              <w:contextualSpacing/>
            </w:pPr>
            <w:r w:rsidRPr="00AB5985">
              <w:t>Турнир эрудитов</w:t>
            </w:r>
          </w:p>
          <w:p w:rsidR="000A6A58" w:rsidRPr="00AB5985" w:rsidRDefault="000A6A58" w:rsidP="00C53EC2">
            <w:pPr>
              <w:contextualSpacing/>
            </w:pPr>
            <w:r w:rsidRPr="00AB5985">
              <w:t xml:space="preserve"> К 60-летию со дня полета Ю.Гагарина в космос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A58" w:rsidRPr="00AB5985" w:rsidRDefault="000A6A58" w:rsidP="00B33F40">
            <w:pPr>
              <w:pStyle w:val="a4"/>
              <w:jc w:val="center"/>
            </w:pPr>
            <w:r w:rsidRPr="00AB5985">
              <w:t>9 апреля 11-30</w:t>
            </w:r>
          </w:p>
          <w:p w:rsidR="000A6A58" w:rsidRPr="00AB5985" w:rsidRDefault="000A6A58" w:rsidP="00B33F40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58" w:rsidRPr="00AB5985" w:rsidRDefault="000A6A58" w:rsidP="00C53EC2">
            <w:pPr>
              <w:pStyle w:val="a4"/>
            </w:pPr>
            <w:r w:rsidRPr="00AB598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58" w:rsidRPr="00AB5985" w:rsidRDefault="000A6A58" w:rsidP="00C53EC2">
            <w:pPr>
              <w:pStyle w:val="a4"/>
            </w:pPr>
            <w:proofErr w:type="spellStart"/>
            <w:r w:rsidRPr="00AB5985">
              <w:t>Клименко</w:t>
            </w:r>
            <w:proofErr w:type="spellEnd"/>
            <w:r w:rsidRPr="00AB5985">
              <w:t xml:space="preserve"> С.В.</w:t>
            </w:r>
          </w:p>
          <w:p w:rsidR="000A6A58" w:rsidRPr="00AB5985" w:rsidRDefault="000A6A58" w:rsidP="00C53EC2">
            <w:pPr>
              <w:pStyle w:val="a4"/>
            </w:pPr>
            <w:r w:rsidRPr="00AB5985">
              <w:t>Заведующий библиотекой</w:t>
            </w:r>
          </w:p>
        </w:tc>
      </w:tr>
      <w:tr w:rsidR="000A6A58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58" w:rsidRPr="00AB5985" w:rsidRDefault="000A6A58" w:rsidP="00C53EC2">
            <w:pPr>
              <w:contextualSpacing/>
            </w:pPr>
            <w:r w:rsidRPr="00AB5985">
              <w:t>«Игротека на столе»</w:t>
            </w:r>
          </w:p>
          <w:p w:rsidR="000A6A58" w:rsidRPr="00AB5985" w:rsidRDefault="000A6A58" w:rsidP="00C53EC2">
            <w:pPr>
              <w:contextualSpacing/>
            </w:pPr>
            <w:r w:rsidRPr="00AB5985">
              <w:t xml:space="preserve"> День настольных игр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A58" w:rsidRPr="00AB5985" w:rsidRDefault="000A6A58" w:rsidP="009E15D3">
            <w:pPr>
              <w:pStyle w:val="a4"/>
              <w:jc w:val="center"/>
            </w:pPr>
            <w:r w:rsidRPr="00AB5985">
              <w:t>9 апреля 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58" w:rsidRPr="00AB5985" w:rsidRDefault="000A6A58" w:rsidP="00F9627F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58" w:rsidRPr="00AB5985" w:rsidRDefault="000A6A58" w:rsidP="009E15D3">
            <w:pPr>
              <w:pStyle w:val="a4"/>
            </w:pPr>
            <w:proofErr w:type="spellStart"/>
            <w:r w:rsidRPr="00AB5985">
              <w:t>Апанасова</w:t>
            </w:r>
            <w:proofErr w:type="spellEnd"/>
            <w:r w:rsidRPr="00AB5985">
              <w:t xml:space="preserve"> Н.П. </w:t>
            </w:r>
          </w:p>
          <w:p w:rsidR="000A6A58" w:rsidRPr="00AB5985" w:rsidRDefault="000A6A58" w:rsidP="009E15D3">
            <w:pPr>
              <w:pStyle w:val="a4"/>
            </w:pPr>
            <w:r w:rsidRPr="00AB5985">
              <w:t>Методист</w:t>
            </w:r>
          </w:p>
        </w:tc>
      </w:tr>
      <w:tr w:rsidR="000A6A58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58" w:rsidRPr="00AB5985" w:rsidRDefault="000A6A58" w:rsidP="00C53EC2">
            <w:pPr>
              <w:contextualSpacing/>
            </w:pPr>
            <w:r w:rsidRPr="00AB5985">
              <w:t>«На просторах Галактики»</w:t>
            </w:r>
          </w:p>
          <w:p w:rsidR="000A6A58" w:rsidRPr="00AB5985" w:rsidRDefault="000A6A58" w:rsidP="00C53EC2">
            <w:pPr>
              <w:contextualSpacing/>
            </w:pPr>
            <w:r w:rsidRPr="00AB5985">
              <w:t>Час информации  ко Дню космонавтики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A58" w:rsidRPr="00AB5985" w:rsidRDefault="000A6A58" w:rsidP="00B33F40">
            <w:pPr>
              <w:pStyle w:val="a4"/>
              <w:jc w:val="center"/>
            </w:pPr>
            <w:r w:rsidRPr="00AB5985">
              <w:t>10 апреля 11-00</w:t>
            </w:r>
          </w:p>
          <w:p w:rsidR="000A6A58" w:rsidRPr="00AB5985" w:rsidRDefault="000A6A58" w:rsidP="00B33F40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58" w:rsidRPr="00AB5985" w:rsidRDefault="000A6A58" w:rsidP="00C53EC2">
            <w:pPr>
              <w:pStyle w:val="a4"/>
            </w:pPr>
            <w:r w:rsidRPr="00AB598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58" w:rsidRPr="00AB5985" w:rsidRDefault="000A6A58" w:rsidP="00C53EC2">
            <w:pPr>
              <w:pStyle w:val="a4"/>
            </w:pPr>
            <w:proofErr w:type="spellStart"/>
            <w:r w:rsidRPr="00AB5985">
              <w:t>Клименко</w:t>
            </w:r>
            <w:proofErr w:type="spellEnd"/>
            <w:r w:rsidRPr="00AB5985">
              <w:t xml:space="preserve"> С.В.</w:t>
            </w:r>
          </w:p>
          <w:p w:rsidR="000A6A58" w:rsidRPr="00AB5985" w:rsidRDefault="000A6A58" w:rsidP="00C53EC2">
            <w:pPr>
              <w:pStyle w:val="a4"/>
            </w:pPr>
            <w:r w:rsidRPr="00AB5985">
              <w:t>Заведующий библиотекой</w:t>
            </w:r>
          </w:p>
        </w:tc>
      </w:tr>
      <w:tr w:rsidR="000A6A58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58" w:rsidRPr="00AC6587" w:rsidRDefault="000A6A58" w:rsidP="00E57BCE">
            <w:pPr>
              <w:pStyle w:val="a4"/>
            </w:pPr>
            <w:r w:rsidRPr="00AC6587">
              <w:t xml:space="preserve">«Большое космическое путешествие» </w:t>
            </w:r>
          </w:p>
          <w:p w:rsidR="000A6A58" w:rsidRPr="00AC6587" w:rsidRDefault="000A6A58" w:rsidP="00E57BCE">
            <w:pPr>
              <w:pStyle w:val="a4"/>
            </w:pPr>
            <w:proofErr w:type="spellStart"/>
            <w:r w:rsidRPr="00AC6587">
              <w:t>Квест-игра</w:t>
            </w:r>
            <w:proofErr w:type="spellEnd"/>
            <w:r w:rsidRPr="00AC6587">
              <w:t xml:space="preserve"> ко Дню космонавтики 6+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A58" w:rsidRPr="00AC6587" w:rsidRDefault="000A6A58" w:rsidP="00E57BCE">
            <w:pPr>
              <w:jc w:val="center"/>
            </w:pPr>
            <w:r>
              <w:t>10</w:t>
            </w:r>
            <w:r w:rsidRPr="00AC6587">
              <w:t xml:space="preserve"> апреля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58" w:rsidRPr="00AC6587" w:rsidRDefault="000A6A58" w:rsidP="00E57BCE">
            <w:pPr>
              <w:pStyle w:val="a4"/>
            </w:pPr>
            <w:r w:rsidRPr="00AC6587">
              <w:t>Пустомержский</w:t>
            </w:r>
          </w:p>
          <w:p w:rsidR="000A6A58" w:rsidRPr="00AC6587" w:rsidRDefault="000A6A58" w:rsidP="00E57BCE">
            <w:pPr>
              <w:pStyle w:val="a4"/>
            </w:pPr>
            <w:r w:rsidRPr="00AC6587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58" w:rsidRPr="00AC6587" w:rsidRDefault="000A6A58" w:rsidP="00E57BCE">
            <w:pPr>
              <w:pStyle w:val="a4"/>
            </w:pPr>
            <w:r w:rsidRPr="00AC6587">
              <w:t>Яшурина Т.М.</w:t>
            </w:r>
          </w:p>
          <w:p w:rsidR="000A6A58" w:rsidRPr="00AC6587" w:rsidRDefault="000A6A58" w:rsidP="00E57BCE">
            <w:pPr>
              <w:pStyle w:val="a4"/>
            </w:pPr>
            <w:r w:rsidRPr="00AC6587">
              <w:t xml:space="preserve">Менеджер по </w:t>
            </w:r>
            <w:proofErr w:type="spellStart"/>
            <w:r w:rsidRPr="00AC6587">
              <w:t>кмд</w:t>
            </w:r>
            <w:proofErr w:type="spellEnd"/>
          </w:p>
        </w:tc>
      </w:tr>
      <w:tr w:rsidR="000A6A58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58" w:rsidRPr="00AB5985" w:rsidRDefault="000A6A58" w:rsidP="00F9627F">
            <w:pPr>
              <w:jc w:val="both"/>
            </w:pPr>
            <w:r w:rsidRPr="00AB5985">
              <w:t>«Первый в космосе» Познавательная встреча об урожен</w:t>
            </w:r>
            <w:r>
              <w:t>це Кемеровской области летчике-</w:t>
            </w:r>
            <w:r w:rsidRPr="00AB5985">
              <w:t>космонавте Алексее Леонове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A58" w:rsidRPr="00AB5985" w:rsidRDefault="000A6A58" w:rsidP="00F9627F">
            <w:pPr>
              <w:pStyle w:val="a4"/>
              <w:jc w:val="center"/>
            </w:pPr>
            <w:r w:rsidRPr="00AB5985">
              <w:t>14 апреля 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58" w:rsidRPr="00AB5985" w:rsidRDefault="000A6A58" w:rsidP="00F9627F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58" w:rsidRPr="00AB5985" w:rsidRDefault="000A6A58" w:rsidP="00F9627F">
            <w:pPr>
              <w:pStyle w:val="a4"/>
            </w:pPr>
            <w:r w:rsidRPr="00AB5985">
              <w:t>Максимова Н.А.</w:t>
            </w:r>
          </w:p>
          <w:p w:rsidR="000A6A58" w:rsidRPr="00AB5985" w:rsidRDefault="000A6A58" w:rsidP="00F9627F">
            <w:pPr>
              <w:pStyle w:val="a4"/>
            </w:pPr>
            <w:r w:rsidRPr="00AB5985">
              <w:t>Специалист по жанрам творчества</w:t>
            </w:r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Pr="00AC6587" w:rsidRDefault="00FB5D8C" w:rsidP="00E57BCE">
            <w:pPr>
              <w:pStyle w:val="a4"/>
            </w:pPr>
            <w:r>
              <w:t>«Где логика?</w:t>
            </w:r>
            <w:r w:rsidRPr="00AC6587">
              <w:t>»</w:t>
            </w:r>
          </w:p>
          <w:p w:rsidR="00FB5D8C" w:rsidRPr="00AC6587" w:rsidRDefault="00FB5D8C" w:rsidP="00E57BCE">
            <w:pPr>
              <w:pStyle w:val="a4"/>
            </w:pPr>
            <w:r>
              <w:t xml:space="preserve"> Интеллектуальная игра</w:t>
            </w:r>
            <w:r w:rsidRPr="00AC6587">
              <w:t xml:space="preserve"> </w:t>
            </w:r>
            <w:r>
              <w:t xml:space="preserve">для молодежи </w:t>
            </w:r>
            <w:r w:rsidRPr="00AC6587">
              <w:t>12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C6587" w:rsidRDefault="00FB5D8C" w:rsidP="00E57BCE">
            <w:pPr>
              <w:pStyle w:val="a4"/>
              <w:jc w:val="center"/>
            </w:pPr>
            <w:r>
              <w:t>16 апреля 14-3</w:t>
            </w:r>
            <w:r w:rsidRPr="00AC6587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C6587" w:rsidRDefault="00FB5D8C" w:rsidP="00E57BCE">
            <w:pPr>
              <w:pStyle w:val="a4"/>
            </w:pPr>
            <w:r w:rsidRPr="00AC6587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C6587" w:rsidRDefault="00FB5D8C" w:rsidP="00E57BCE">
            <w:pPr>
              <w:pStyle w:val="a4"/>
            </w:pPr>
            <w:r w:rsidRPr="00AC6587">
              <w:t>Яшурина Т.М.</w:t>
            </w:r>
          </w:p>
          <w:p w:rsidR="00FB5D8C" w:rsidRPr="00AC6587" w:rsidRDefault="00FB5D8C" w:rsidP="00E57BCE">
            <w:pPr>
              <w:pStyle w:val="a4"/>
            </w:pPr>
            <w:r w:rsidRPr="00AC6587">
              <w:t xml:space="preserve">Менеджер по </w:t>
            </w:r>
            <w:proofErr w:type="spellStart"/>
            <w:r w:rsidRPr="00AC6587">
              <w:t>кмд</w:t>
            </w:r>
            <w:proofErr w:type="spellEnd"/>
          </w:p>
        </w:tc>
      </w:tr>
      <w:tr w:rsidR="00FB5D8C" w:rsidRPr="00AB5985" w:rsidTr="00FE6979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8C" w:rsidRDefault="00FB5D8C" w:rsidP="00E57BCE">
            <w:pPr>
              <w:pStyle w:val="a4"/>
            </w:pPr>
            <w:r>
              <w:lastRenderedPageBreak/>
              <w:t>«Чистые игры</w:t>
            </w:r>
            <w:r w:rsidRPr="00AC6587">
              <w:t>»</w:t>
            </w:r>
            <w:r>
              <w:t xml:space="preserve"> </w:t>
            </w:r>
          </w:p>
          <w:p w:rsidR="00FB5D8C" w:rsidRPr="00AC6587" w:rsidRDefault="00FB5D8C" w:rsidP="00E57BCE">
            <w:pPr>
              <w:pStyle w:val="a4"/>
            </w:pPr>
            <w:r>
              <w:t>Экологическая акция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C6587" w:rsidRDefault="00FB5D8C" w:rsidP="00E57BCE">
            <w:pPr>
              <w:pStyle w:val="a4"/>
              <w:jc w:val="center"/>
            </w:pPr>
            <w:r>
              <w:t>17 апреля 13-</w:t>
            </w:r>
            <w:r w:rsidRPr="00AC6587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C6587" w:rsidRDefault="00FB5D8C" w:rsidP="00E57BCE">
            <w:pPr>
              <w:pStyle w:val="a4"/>
            </w:pPr>
            <w:r w:rsidRPr="00AC6587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C6587" w:rsidRDefault="00FB5D8C" w:rsidP="00E57BCE">
            <w:pPr>
              <w:pStyle w:val="a4"/>
            </w:pPr>
            <w:r w:rsidRPr="00AC6587">
              <w:t>Яшурина Т.М.</w:t>
            </w:r>
          </w:p>
          <w:p w:rsidR="00FB5D8C" w:rsidRPr="00AC6587" w:rsidRDefault="00FB5D8C" w:rsidP="00E57BCE">
            <w:pPr>
              <w:pStyle w:val="a4"/>
            </w:pPr>
            <w:r w:rsidRPr="00AC6587">
              <w:t xml:space="preserve">Менеджер по </w:t>
            </w:r>
            <w:proofErr w:type="spellStart"/>
            <w:r w:rsidRPr="00AC6587">
              <w:t>кмд</w:t>
            </w:r>
            <w:proofErr w:type="spellEnd"/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Pr="00AB5985" w:rsidRDefault="00FB5D8C" w:rsidP="00C53EC2">
            <w:pPr>
              <w:contextualSpacing/>
            </w:pPr>
            <w:r w:rsidRPr="00AB5985">
              <w:t>«</w:t>
            </w:r>
            <w:r w:rsidRPr="00AB5985">
              <w:rPr>
                <w:iCs/>
              </w:rPr>
              <w:t>Земля - наш общий дом»</w:t>
            </w:r>
          </w:p>
          <w:p w:rsidR="00FB5D8C" w:rsidRPr="00AB5985" w:rsidRDefault="00FB5D8C" w:rsidP="00C53EC2">
            <w:pPr>
              <w:contextualSpacing/>
            </w:pPr>
            <w:r w:rsidRPr="00AB5985">
              <w:t xml:space="preserve">Выставка рисунков к Международному дню Земли  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B5985" w:rsidRDefault="00FB5D8C" w:rsidP="00B33F40">
            <w:pPr>
              <w:pStyle w:val="a4"/>
              <w:jc w:val="center"/>
            </w:pPr>
            <w:r w:rsidRPr="00AB5985">
              <w:t>20 апреля 11- 00</w:t>
            </w:r>
          </w:p>
          <w:p w:rsidR="00FB5D8C" w:rsidRPr="00AB5985" w:rsidRDefault="00FB5D8C" w:rsidP="00B33F40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B5985" w:rsidRDefault="00FB5D8C" w:rsidP="00C53EC2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B5985" w:rsidRDefault="00FB5D8C" w:rsidP="00C53EC2">
            <w:pPr>
              <w:pStyle w:val="a4"/>
            </w:pPr>
            <w:proofErr w:type="spellStart"/>
            <w:r w:rsidRPr="00AB5985">
              <w:t>Клименко</w:t>
            </w:r>
            <w:proofErr w:type="spellEnd"/>
            <w:r w:rsidRPr="00AB5985">
              <w:t xml:space="preserve"> С.В.</w:t>
            </w:r>
          </w:p>
          <w:p w:rsidR="00FB5D8C" w:rsidRPr="00AB5985" w:rsidRDefault="00FB5D8C" w:rsidP="00C53EC2">
            <w:pPr>
              <w:pStyle w:val="a4"/>
            </w:pPr>
            <w:r w:rsidRPr="00AB5985">
              <w:t>Заведующий библиотекой</w:t>
            </w:r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Pr="00AB5985" w:rsidRDefault="00FB5D8C" w:rsidP="00F9627F">
            <w:pPr>
              <w:pStyle w:val="a4"/>
            </w:pPr>
            <w:r w:rsidRPr="00AB5985">
              <w:t>«Территория ответственности – Пустомержское муниципальное образование»</w:t>
            </w:r>
          </w:p>
          <w:p w:rsidR="00FB5D8C" w:rsidRPr="00AB5985" w:rsidRDefault="00FB5D8C" w:rsidP="00F9627F">
            <w:pPr>
              <w:pStyle w:val="a4"/>
            </w:pPr>
            <w:r w:rsidRPr="00AB5985">
              <w:t>Круглый стол с участием работников администрации, депутатов, старост, активистов местного самоуправления.</w:t>
            </w:r>
            <w:r>
              <w:t>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B5985" w:rsidRDefault="00FB5D8C" w:rsidP="00F9627F">
            <w:pPr>
              <w:pStyle w:val="a4"/>
              <w:jc w:val="center"/>
            </w:pPr>
            <w:r w:rsidRPr="00AB5985">
              <w:t>21 апреля 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B5985" w:rsidRDefault="00FB5D8C" w:rsidP="00F9627F">
            <w:pPr>
              <w:pStyle w:val="a4"/>
            </w:pPr>
            <w:r w:rsidRPr="00AB598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B5985" w:rsidRDefault="00FB5D8C" w:rsidP="00F9627F">
            <w:pPr>
              <w:pStyle w:val="a4"/>
            </w:pPr>
            <w:proofErr w:type="spellStart"/>
            <w:r w:rsidRPr="00AB5985">
              <w:t>Клименко</w:t>
            </w:r>
            <w:proofErr w:type="spellEnd"/>
            <w:r w:rsidRPr="00AB5985">
              <w:t xml:space="preserve"> С.В.</w:t>
            </w:r>
          </w:p>
          <w:p w:rsidR="00FB5D8C" w:rsidRPr="00AB5985" w:rsidRDefault="00FB5D8C" w:rsidP="00F9627F">
            <w:pPr>
              <w:pStyle w:val="a4"/>
            </w:pPr>
            <w:r w:rsidRPr="00AB5985">
              <w:t>Заведующий библиотекой</w:t>
            </w:r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Pr="00AB5985" w:rsidRDefault="00FB5D8C" w:rsidP="00AB5985">
            <w:pPr>
              <w:pStyle w:val="a4"/>
            </w:pPr>
            <w:r w:rsidRPr="00AB5985">
              <w:t>«Голубое зеркало природы»</w:t>
            </w:r>
          </w:p>
          <w:p w:rsidR="00FB5D8C" w:rsidRPr="00AB5985" w:rsidRDefault="00FB5D8C" w:rsidP="00AB5985">
            <w:pPr>
              <w:contextualSpacing/>
            </w:pPr>
            <w:r w:rsidRPr="00AB5985">
              <w:t xml:space="preserve">Выставка </w:t>
            </w:r>
            <w:r>
              <w:t>детских рисунков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B5985" w:rsidRDefault="00FB5D8C" w:rsidP="00B33F40">
            <w:pPr>
              <w:pStyle w:val="a4"/>
              <w:jc w:val="center"/>
            </w:pPr>
            <w:r>
              <w:t>22 апреля 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B5985" w:rsidRDefault="00FB5D8C" w:rsidP="00F9627F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B5985" w:rsidRDefault="00FB5D8C" w:rsidP="002C4EC6">
            <w:pPr>
              <w:pStyle w:val="a4"/>
            </w:pPr>
            <w:r w:rsidRPr="00AB5985">
              <w:t>Максимова Н.А.</w:t>
            </w:r>
          </w:p>
          <w:p w:rsidR="00FB5D8C" w:rsidRPr="00AB5985" w:rsidRDefault="00FB5D8C" w:rsidP="002C4EC6">
            <w:pPr>
              <w:pStyle w:val="a4"/>
            </w:pPr>
            <w:r w:rsidRPr="00AB5985">
              <w:t>Специалист по жанрам творчества</w:t>
            </w:r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Default="00FB5D8C" w:rsidP="00C53EC2">
            <w:pPr>
              <w:pStyle w:val="a4"/>
            </w:pPr>
            <w:r>
              <w:t xml:space="preserve">«За чистоту озер и рек в ответе человек» </w:t>
            </w:r>
          </w:p>
          <w:p w:rsidR="00FB5D8C" w:rsidRPr="00AB5985" w:rsidRDefault="00FB5D8C" w:rsidP="00C53EC2">
            <w:pPr>
              <w:pStyle w:val="a4"/>
            </w:pPr>
            <w:r>
              <w:t>Устный журнал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B5985" w:rsidRDefault="00FB5D8C" w:rsidP="00B33F40">
            <w:pPr>
              <w:pStyle w:val="a4"/>
              <w:jc w:val="center"/>
            </w:pPr>
            <w:r>
              <w:t>23 апреля 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B5985" w:rsidRDefault="00FB5D8C" w:rsidP="00F9627F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B5985" w:rsidRDefault="00FB5D8C" w:rsidP="00F9627F">
            <w:pPr>
              <w:pStyle w:val="a4"/>
            </w:pPr>
            <w:proofErr w:type="spellStart"/>
            <w:r w:rsidRPr="00AB5985">
              <w:t>Апанасова</w:t>
            </w:r>
            <w:proofErr w:type="spellEnd"/>
            <w:r w:rsidRPr="00AB5985">
              <w:t xml:space="preserve"> Н.П. </w:t>
            </w:r>
          </w:p>
          <w:p w:rsidR="00FB5D8C" w:rsidRPr="00AB5985" w:rsidRDefault="00FB5D8C" w:rsidP="00F9627F">
            <w:pPr>
              <w:pStyle w:val="a4"/>
            </w:pPr>
            <w:r w:rsidRPr="00AB5985">
              <w:t>Методист</w:t>
            </w:r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Default="00FB5D8C" w:rsidP="00F354AB">
            <w:pPr>
              <w:jc w:val="both"/>
            </w:pPr>
            <w:r>
              <w:t xml:space="preserve">«Веселая </w:t>
            </w:r>
            <w:proofErr w:type="gramStart"/>
            <w:r>
              <w:t>тусовка</w:t>
            </w:r>
            <w:proofErr w:type="gramEnd"/>
            <w:r>
              <w:t>»</w:t>
            </w:r>
          </w:p>
          <w:p w:rsidR="00FB5D8C" w:rsidRPr="00AB5985" w:rsidRDefault="00FB5D8C" w:rsidP="00F354AB">
            <w:pPr>
              <w:jc w:val="both"/>
            </w:pPr>
            <w:r>
              <w:t>Дискотека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B5985" w:rsidRDefault="00FB5D8C" w:rsidP="00F354AB">
            <w:pPr>
              <w:pStyle w:val="a4"/>
              <w:jc w:val="center"/>
            </w:pPr>
            <w:r>
              <w:t>24 апреля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B5985" w:rsidRDefault="00FB5D8C" w:rsidP="00F9627F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B5985" w:rsidRDefault="00FB5D8C" w:rsidP="00F9627F">
            <w:pPr>
              <w:pStyle w:val="a4"/>
            </w:pPr>
            <w:r w:rsidRPr="00AB5985">
              <w:t>Яшурина Т.М.</w:t>
            </w:r>
          </w:p>
          <w:p w:rsidR="00FB5D8C" w:rsidRPr="00AB5985" w:rsidRDefault="00FB5D8C" w:rsidP="00F9627F">
            <w:pPr>
              <w:pStyle w:val="a4"/>
            </w:pPr>
            <w:r w:rsidRPr="00AB5985">
              <w:t xml:space="preserve">Менеджер по </w:t>
            </w:r>
            <w:proofErr w:type="spellStart"/>
            <w:r w:rsidRPr="00AB5985">
              <w:t>кмд</w:t>
            </w:r>
            <w:proofErr w:type="spellEnd"/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Pr="00AB5985" w:rsidRDefault="00FB5D8C" w:rsidP="00C53EC2">
            <w:pPr>
              <w:pStyle w:val="a4"/>
            </w:pPr>
            <w:r w:rsidRPr="00AB5985">
              <w:rPr>
                <w:color w:val="000000"/>
              </w:rPr>
              <w:t>«Живая память: Черная Быль»</w:t>
            </w:r>
          </w:p>
          <w:p w:rsidR="00FB5D8C" w:rsidRPr="00AB5985" w:rsidRDefault="00FB5D8C" w:rsidP="00412CFB">
            <w:pPr>
              <w:pStyle w:val="a4"/>
              <w:rPr>
                <w:color w:val="333333"/>
              </w:rPr>
            </w:pPr>
            <w:r>
              <w:t>Вечер воспоминаний к 35-</w:t>
            </w:r>
            <w:r w:rsidRPr="00AB5985">
              <w:t xml:space="preserve">летию со дня катастрофы на </w:t>
            </w:r>
            <w:proofErr w:type="spellStart"/>
            <w:r w:rsidRPr="00AB5985">
              <w:t>Чернобольской</w:t>
            </w:r>
            <w:proofErr w:type="spellEnd"/>
            <w:r w:rsidRPr="00AB5985">
              <w:t xml:space="preserve"> АЭС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B5985" w:rsidRDefault="00FB5D8C" w:rsidP="00B33F40">
            <w:pPr>
              <w:pStyle w:val="a4"/>
              <w:jc w:val="center"/>
            </w:pPr>
            <w:r w:rsidRPr="00AB5985">
              <w:t>28 апреля 15-00</w:t>
            </w:r>
          </w:p>
          <w:p w:rsidR="00FB5D8C" w:rsidRPr="00AB5985" w:rsidRDefault="00FB5D8C" w:rsidP="00B33F40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B5985" w:rsidRDefault="00FB5D8C" w:rsidP="00C53EC2">
            <w:pPr>
              <w:pStyle w:val="a4"/>
            </w:pPr>
            <w:r w:rsidRPr="00AB598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B5985" w:rsidRDefault="00FB5D8C" w:rsidP="00C53EC2">
            <w:pPr>
              <w:pStyle w:val="a4"/>
            </w:pPr>
            <w:proofErr w:type="spellStart"/>
            <w:r w:rsidRPr="00AB5985">
              <w:t>Клименко</w:t>
            </w:r>
            <w:proofErr w:type="spellEnd"/>
            <w:r w:rsidRPr="00AB5985">
              <w:t xml:space="preserve"> С.В.</w:t>
            </w:r>
          </w:p>
          <w:p w:rsidR="00FB5D8C" w:rsidRPr="00AB5985" w:rsidRDefault="00FB5D8C" w:rsidP="00C53EC2">
            <w:pPr>
              <w:pStyle w:val="a4"/>
            </w:pPr>
            <w:r w:rsidRPr="00AB5985">
              <w:t>Заведующий библиотекой</w:t>
            </w:r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Pr="00AB5985" w:rsidRDefault="00FB5D8C" w:rsidP="00C53EC2">
            <w:pPr>
              <w:pStyle w:val="a4"/>
              <w:contextualSpacing/>
              <w:rPr>
                <w:iCs/>
              </w:rPr>
            </w:pPr>
            <w:r w:rsidRPr="00AB5985">
              <w:t>«В огнях Победного салюта»</w:t>
            </w:r>
          </w:p>
          <w:p w:rsidR="00FB5D8C" w:rsidRPr="00AB5985" w:rsidRDefault="00FB5D8C" w:rsidP="00C53EC2">
            <w:pPr>
              <w:pStyle w:val="a4"/>
              <w:rPr>
                <w:color w:val="333333"/>
              </w:rPr>
            </w:pPr>
            <w:r w:rsidRPr="00AB5985">
              <w:rPr>
                <w:iCs/>
              </w:rPr>
              <w:t>Книжная выставка.</w:t>
            </w:r>
            <w:r w:rsidRPr="00AB5985">
              <w:rPr>
                <w:iCs/>
              </w:rPr>
              <w:tab/>
            </w:r>
            <w:r>
              <w:rPr>
                <w:iCs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B5985" w:rsidRDefault="00FB5D8C" w:rsidP="00B33F40">
            <w:pPr>
              <w:jc w:val="center"/>
            </w:pPr>
            <w:r w:rsidRPr="00AB5985">
              <w:t>29 апреля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B5985" w:rsidRDefault="00FB5D8C" w:rsidP="00C53EC2">
            <w:pPr>
              <w:pStyle w:val="a4"/>
            </w:pPr>
            <w:r w:rsidRPr="00AB598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B5985" w:rsidRDefault="00FB5D8C" w:rsidP="00C53EC2">
            <w:pPr>
              <w:pStyle w:val="a4"/>
            </w:pPr>
            <w:r w:rsidRPr="00AB5985">
              <w:t>Егорова И.Н.</w:t>
            </w:r>
          </w:p>
          <w:p w:rsidR="00FB5D8C" w:rsidRPr="00AB5985" w:rsidRDefault="00FB5D8C" w:rsidP="00C53EC2">
            <w:r w:rsidRPr="00AB5985">
              <w:t>Библиотекарь</w:t>
            </w:r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Pr="00AB5985" w:rsidRDefault="00FB5D8C" w:rsidP="00AB5985">
            <w:pPr>
              <w:pStyle w:val="a4"/>
              <w:spacing w:line="276" w:lineRule="auto"/>
            </w:pPr>
            <w:r w:rsidRPr="00AB5985">
              <w:t xml:space="preserve">«Спасибо за мирное небо!»  </w:t>
            </w:r>
          </w:p>
          <w:p w:rsidR="00FB5D8C" w:rsidRPr="00AB5985" w:rsidRDefault="00FB5D8C" w:rsidP="00AB5985">
            <w:pPr>
              <w:pStyle w:val="a4"/>
              <w:contextualSpacing/>
            </w:pPr>
            <w:r w:rsidRPr="00AB5985">
              <w:t>Выставка  рисунков коллектива ДПИ «Акварель»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B5985" w:rsidRDefault="00FB5D8C" w:rsidP="00B33F40">
            <w:pPr>
              <w:jc w:val="center"/>
            </w:pPr>
            <w:r w:rsidRPr="00AB5985">
              <w:t>29 апреля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B5985" w:rsidRDefault="00FB5D8C" w:rsidP="00F9627F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B5985" w:rsidRDefault="00FB5D8C" w:rsidP="00F9627F">
            <w:pPr>
              <w:pStyle w:val="a4"/>
            </w:pPr>
            <w:r w:rsidRPr="00AB5985">
              <w:t>Яшурина Т.М.</w:t>
            </w:r>
          </w:p>
          <w:p w:rsidR="00FB5D8C" w:rsidRPr="00AB5985" w:rsidRDefault="00FB5D8C" w:rsidP="00F9627F">
            <w:pPr>
              <w:pStyle w:val="a4"/>
            </w:pPr>
            <w:r w:rsidRPr="00AB5985">
              <w:t xml:space="preserve">Менеджер по </w:t>
            </w:r>
            <w:proofErr w:type="spellStart"/>
            <w:r w:rsidRPr="00AB5985">
              <w:t>кмд</w:t>
            </w:r>
            <w:proofErr w:type="spellEnd"/>
          </w:p>
        </w:tc>
      </w:tr>
      <w:tr w:rsidR="00FB5D8C" w:rsidRPr="00AB5985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8C" w:rsidRPr="00AB5985" w:rsidRDefault="00FB5D8C" w:rsidP="00C53EC2">
            <w:pPr>
              <w:pStyle w:val="a4"/>
            </w:pPr>
            <w:r w:rsidRPr="00AB5985">
              <w:t xml:space="preserve">«Своя атмосфера» </w:t>
            </w:r>
          </w:p>
          <w:p w:rsidR="00FB5D8C" w:rsidRPr="00AB5985" w:rsidRDefault="00FB5D8C" w:rsidP="00C53EC2">
            <w:pPr>
              <w:pStyle w:val="a4"/>
            </w:pPr>
            <w:r w:rsidRPr="00AB5985">
              <w:t>Отчетный концерт хореографических коллективов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D8C" w:rsidRPr="00AB5985" w:rsidRDefault="00FB5D8C" w:rsidP="00963A9E">
            <w:pPr>
              <w:pStyle w:val="a4"/>
              <w:jc w:val="center"/>
            </w:pPr>
            <w:r w:rsidRPr="00AB5985">
              <w:t>30 апреля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8C" w:rsidRPr="00AB5985" w:rsidRDefault="00FB5D8C" w:rsidP="00F9627F">
            <w:pPr>
              <w:pStyle w:val="a4"/>
            </w:pPr>
            <w:r w:rsidRPr="00AB5985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8C" w:rsidRPr="00AB5985" w:rsidRDefault="00FB5D8C" w:rsidP="00AB5985">
            <w:pPr>
              <w:pStyle w:val="a4"/>
            </w:pPr>
            <w:r w:rsidRPr="00AB5985">
              <w:t>Максимова Н.А.</w:t>
            </w:r>
          </w:p>
          <w:p w:rsidR="00FB5D8C" w:rsidRPr="00AB5985" w:rsidRDefault="00FB5D8C" w:rsidP="00AB5985">
            <w:pPr>
              <w:pStyle w:val="a4"/>
            </w:pPr>
            <w:r w:rsidRPr="00AB5985">
              <w:t>Специалист по жанрам творчества</w:t>
            </w:r>
          </w:p>
        </w:tc>
      </w:tr>
    </w:tbl>
    <w:p w:rsidR="00485EF8" w:rsidRPr="00AB5985" w:rsidRDefault="00485EF8" w:rsidP="00D429B6"/>
    <w:sectPr w:rsidR="00485EF8" w:rsidRPr="00AB5985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7334C"/>
    <w:rsid w:val="00081998"/>
    <w:rsid w:val="000A17F9"/>
    <w:rsid w:val="000A6A58"/>
    <w:rsid w:val="000D22ED"/>
    <w:rsid w:val="0010619A"/>
    <w:rsid w:val="001126BA"/>
    <w:rsid w:val="001419E9"/>
    <w:rsid w:val="00153E61"/>
    <w:rsid w:val="0015470E"/>
    <w:rsid w:val="00174194"/>
    <w:rsid w:val="001C055D"/>
    <w:rsid w:val="001D58C3"/>
    <w:rsid w:val="001D6665"/>
    <w:rsid w:val="001F62EB"/>
    <w:rsid w:val="00224E87"/>
    <w:rsid w:val="00264D40"/>
    <w:rsid w:val="002651B5"/>
    <w:rsid w:val="00286219"/>
    <w:rsid w:val="00294FB9"/>
    <w:rsid w:val="002952AD"/>
    <w:rsid w:val="002B2606"/>
    <w:rsid w:val="002C4984"/>
    <w:rsid w:val="002C4EC6"/>
    <w:rsid w:val="002F31CC"/>
    <w:rsid w:val="003038D4"/>
    <w:rsid w:val="003114A4"/>
    <w:rsid w:val="003359DD"/>
    <w:rsid w:val="00340FB3"/>
    <w:rsid w:val="00351FC1"/>
    <w:rsid w:val="00356193"/>
    <w:rsid w:val="00356D63"/>
    <w:rsid w:val="00360B2C"/>
    <w:rsid w:val="0037039C"/>
    <w:rsid w:val="00390730"/>
    <w:rsid w:val="00396794"/>
    <w:rsid w:val="003C6166"/>
    <w:rsid w:val="003E1BD5"/>
    <w:rsid w:val="003F1276"/>
    <w:rsid w:val="003F2816"/>
    <w:rsid w:val="003F7BE3"/>
    <w:rsid w:val="0040775D"/>
    <w:rsid w:val="00412CFB"/>
    <w:rsid w:val="004303A3"/>
    <w:rsid w:val="00431A10"/>
    <w:rsid w:val="004574BD"/>
    <w:rsid w:val="00485EF8"/>
    <w:rsid w:val="00496F99"/>
    <w:rsid w:val="004E6380"/>
    <w:rsid w:val="004F132D"/>
    <w:rsid w:val="0050315A"/>
    <w:rsid w:val="00513E4D"/>
    <w:rsid w:val="00533418"/>
    <w:rsid w:val="00587410"/>
    <w:rsid w:val="00596B39"/>
    <w:rsid w:val="005A3025"/>
    <w:rsid w:val="005A3778"/>
    <w:rsid w:val="005B13A3"/>
    <w:rsid w:val="005C6394"/>
    <w:rsid w:val="005D6FC3"/>
    <w:rsid w:val="005E01FD"/>
    <w:rsid w:val="00613DD4"/>
    <w:rsid w:val="00624BD3"/>
    <w:rsid w:val="006302DC"/>
    <w:rsid w:val="006353A0"/>
    <w:rsid w:val="00647CAC"/>
    <w:rsid w:val="00652DA6"/>
    <w:rsid w:val="00663269"/>
    <w:rsid w:val="0068007A"/>
    <w:rsid w:val="00681604"/>
    <w:rsid w:val="006E4E61"/>
    <w:rsid w:val="006F0427"/>
    <w:rsid w:val="0072035B"/>
    <w:rsid w:val="007257EF"/>
    <w:rsid w:val="00733340"/>
    <w:rsid w:val="00743029"/>
    <w:rsid w:val="00746B03"/>
    <w:rsid w:val="00751D51"/>
    <w:rsid w:val="007522B0"/>
    <w:rsid w:val="00777978"/>
    <w:rsid w:val="007A511F"/>
    <w:rsid w:val="007B054A"/>
    <w:rsid w:val="007B320B"/>
    <w:rsid w:val="007B33CD"/>
    <w:rsid w:val="007D7311"/>
    <w:rsid w:val="007E1A50"/>
    <w:rsid w:val="007F4B8D"/>
    <w:rsid w:val="007F625A"/>
    <w:rsid w:val="00810C36"/>
    <w:rsid w:val="00826B4C"/>
    <w:rsid w:val="0084625C"/>
    <w:rsid w:val="00851812"/>
    <w:rsid w:val="00857818"/>
    <w:rsid w:val="00864580"/>
    <w:rsid w:val="00870710"/>
    <w:rsid w:val="00886741"/>
    <w:rsid w:val="00887931"/>
    <w:rsid w:val="008A2B0A"/>
    <w:rsid w:val="008C7484"/>
    <w:rsid w:val="00905995"/>
    <w:rsid w:val="0090630C"/>
    <w:rsid w:val="00950C30"/>
    <w:rsid w:val="00963A9E"/>
    <w:rsid w:val="009730FC"/>
    <w:rsid w:val="00987589"/>
    <w:rsid w:val="009A0958"/>
    <w:rsid w:val="009B00C3"/>
    <w:rsid w:val="009E15D3"/>
    <w:rsid w:val="009E545F"/>
    <w:rsid w:val="00A16886"/>
    <w:rsid w:val="00A25A44"/>
    <w:rsid w:val="00A6136D"/>
    <w:rsid w:val="00A74927"/>
    <w:rsid w:val="00A763FE"/>
    <w:rsid w:val="00AA1134"/>
    <w:rsid w:val="00AB5985"/>
    <w:rsid w:val="00AD41FF"/>
    <w:rsid w:val="00AE7D1D"/>
    <w:rsid w:val="00AF6496"/>
    <w:rsid w:val="00B33F40"/>
    <w:rsid w:val="00B52C7D"/>
    <w:rsid w:val="00B67552"/>
    <w:rsid w:val="00B92F08"/>
    <w:rsid w:val="00B93486"/>
    <w:rsid w:val="00B97DCE"/>
    <w:rsid w:val="00BB644D"/>
    <w:rsid w:val="00BD1659"/>
    <w:rsid w:val="00BE3781"/>
    <w:rsid w:val="00BE78C4"/>
    <w:rsid w:val="00BF356F"/>
    <w:rsid w:val="00C73BDC"/>
    <w:rsid w:val="00C9287C"/>
    <w:rsid w:val="00C95120"/>
    <w:rsid w:val="00CC13F5"/>
    <w:rsid w:val="00CC72FC"/>
    <w:rsid w:val="00CD687A"/>
    <w:rsid w:val="00CE30BA"/>
    <w:rsid w:val="00CE5048"/>
    <w:rsid w:val="00CF6CFD"/>
    <w:rsid w:val="00D06200"/>
    <w:rsid w:val="00D111BA"/>
    <w:rsid w:val="00D310F5"/>
    <w:rsid w:val="00D333D2"/>
    <w:rsid w:val="00D35D8D"/>
    <w:rsid w:val="00D37D6D"/>
    <w:rsid w:val="00D40E56"/>
    <w:rsid w:val="00D429B6"/>
    <w:rsid w:val="00D52B26"/>
    <w:rsid w:val="00D7285E"/>
    <w:rsid w:val="00D83CD6"/>
    <w:rsid w:val="00E00DB1"/>
    <w:rsid w:val="00E021E0"/>
    <w:rsid w:val="00E13203"/>
    <w:rsid w:val="00E157A9"/>
    <w:rsid w:val="00E5172A"/>
    <w:rsid w:val="00E54347"/>
    <w:rsid w:val="00E65629"/>
    <w:rsid w:val="00E904C5"/>
    <w:rsid w:val="00E95166"/>
    <w:rsid w:val="00E969C7"/>
    <w:rsid w:val="00EC1B7F"/>
    <w:rsid w:val="00ED46E3"/>
    <w:rsid w:val="00EE10E1"/>
    <w:rsid w:val="00EE6084"/>
    <w:rsid w:val="00F0253C"/>
    <w:rsid w:val="00F22934"/>
    <w:rsid w:val="00F74859"/>
    <w:rsid w:val="00F85541"/>
    <w:rsid w:val="00FB33CA"/>
    <w:rsid w:val="00FB5D8C"/>
    <w:rsid w:val="00FC071F"/>
    <w:rsid w:val="00FC4ECF"/>
    <w:rsid w:val="00FC5B99"/>
    <w:rsid w:val="00FC749B"/>
    <w:rsid w:val="00FE0955"/>
    <w:rsid w:val="00FE7654"/>
    <w:rsid w:val="00FF1682"/>
    <w:rsid w:val="00FF4D43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2020-07-31T15:26:00Z</cp:lastPrinted>
  <dcterms:created xsi:type="dcterms:W3CDTF">2019-09-30T07:40:00Z</dcterms:created>
  <dcterms:modified xsi:type="dcterms:W3CDTF">2021-03-24T19:07:00Z</dcterms:modified>
</cp:coreProperties>
</file>